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8A" w:rsidRPr="00C02B32" w:rsidRDefault="00FF5E42" w:rsidP="00941521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02B32">
        <w:rPr>
          <w:rFonts w:ascii="TH SarabunPSK" w:hAnsi="TH SarabunPSK" w:cs="TH SarabunPSK"/>
          <w:b/>
          <w:bCs/>
          <w:sz w:val="28"/>
          <w:szCs w:val="36"/>
          <w:cs/>
        </w:rPr>
        <w:t>ใบตรวจปริญญานิพนธ์</w:t>
      </w:r>
      <w:r w:rsidR="008C406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C406D">
        <w:rPr>
          <w:rFonts w:ascii="TH SarabunPSK" w:hAnsi="TH SarabunPSK" w:cs="TH SarabunPSK" w:hint="cs"/>
          <w:b/>
          <w:bCs/>
          <w:sz w:val="28"/>
          <w:szCs w:val="36"/>
          <w:cs/>
        </w:rPr>
        <w:t>โครงการพิเศษ (สองภาษา)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3682"/>
        <w:gridCol w:w="2615"/>
        <w:gridCol w:w="2448"/>
      </w:tblGrid>
      <w:tr w:rsidR="00EA202D" w:rsidRPr="0050501D" w:rsidTr="00EE58A9">
        <w:trPr>
          <w:trHeight w:val="439"/>
          <w:jc w:val="center"/>
        </w:trPr>
        <w:tc>
          <w:tcPr>
            <w:tcW w:w="796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202D" w:rsidRPr="0050501D" w:rsidRDefault="00EA202D" w:rsidP="00B357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ชื่อโครงงาน</w:t>
            </w:r>
          </w:p>
        </w:tc>
        <w:tc>
          <w:tcPr>
            <w:tcW w:w="4204" w:type="pct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202D" w:rsidRPr="0050501D" w:rsidRDefault="00EA202D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EA202D" w:rsidRPr="0050501D" w:rsidTr="00EE58A9">
        <w:trPr>
          <w:trHeight w:val="535"/>
          <w:jc w:val="center"/>
        </w:trPr>
        <w:tc>
          <w:tcPr>
            <w:tcW w:w="79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202D" w:rsidRPr="0050501D" w:rsidRDefault="00EA202D" w:rsidP="00B357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อาจารย์ที่ปรึกษา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202D" w:rsidRPr="0050501D" w:rsidRDefault="00EA202D" w:rsidP="00B357E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47BCA" w:rsidRPr="0050501D" w:rsidTr="00EE58A9">
        <w:trPr>
          <w:trHeight w:val="400"/>
          <w:jc w:val="center"/>
        </w:trPr>
        <w:tc>
          <w:tcPr>
            <w:tcW w:w="796" w:type="pct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ชื่อนักศึกษา</w:t>
            </w:r>
          </w:p>
        </w:tc>
        <w:tc>
          <w:tcPr>
            <w:tcW w:w="17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2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รหัส.</w:t>
            </w:r>
          </w:p>
        </w:tc>
        <w:tc>
          <w:tcPr>
            <w:tcW w:w="1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โทร.</w:t>
            </w:r>
          </w:p>
        </w:tc>
      </w:tr>
      <w:tr w:rsidR="00C47BCA" w:rsidRPr="0050501D" w:rsidTr="00A160FA">
        <w:trPr>
          <w:trHeight w:val="496"/>
          <w:jc w:val="center"/>
        </w:trPr>
        <w:tc>
          <w:tcPr>
            <w:tcW w:w="796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0" w:type="pc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257" w:type="pct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รหัส.</w:t>
            </w:r>
          </w:p>
        </w:tc>
        <w:tc>
          <w:tcPr>
            <w:tcW w:w="1177" w:type="pc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47BCA" w:rsidRPr="0050501D" w:rsidRDefault="00C47BCA" w:rsidP="00B357E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โทร.</w:t>
            </w:r>
          </w:p>
        </w:tc>
      </w:tr>
    </w:tbl>
    <w:p w:rsidR="00515602" w:rsidRDefault="00515602" w:rsidP="00941521">
      <w:pPr>
        <w:spacing w:after="0" w:line="276" w:lineRule="auto"/>
        <w:rPr>
          <w:rFonts w:ascii="TH SarabunPSK" w:hAnsi="TH SarabunPSK" w:cs="TH SarabunPSK"/>
          <w:b/>
          <w:bCs/>
        </w:rPr>
      </w:pPr>
    </w:p>
    <w:p w:rsidR="0075518B" w:rsidRPr="005A7A4D" w:rsidRDefault="0075518B" w:rsidP="00941521">
      <w:pPr>
        <w:spacing w:after="0" w:line="276" w:lineRule="auto"/>
        <w:rPr>
          <w:rFonts w:ascii="TH SarabunPSK" w:hAnsi="TH SarabunPSK" w:cs="TH SarabunPSK"/>
          <w:b/>
          <w:bCs/>
        </w:rPr>
      </w:pPr>
      <w:r w:rsidRPr="005A7A4D">
        <w:rPr>
          <w:rFonts w:ascii="TH SarabunPSK" w:hAnsi="TH SarabunPSK" w:cs="TH SarabunPSK" w:hint="cs"/>
          <w:b/>
          <w:bCs/>
          <w:cs/>
        </w:rPr>
        <w:t>อาจารย์ที่ปรึกษาตรวจเนื้อหา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247"/>
        <w:gridCol w:w="1385"/>
        <w:gridCol w:w="3738"/>
        <w:gridCol w:w="831"/>
        <w:gridCol w:w="908"/>
        <w:gridCol w:w="1414"/>
      </w:tblGrid>
      <w:tr w:rsidR="0075518B" w:rsidRPr="0050501D" w:rsidTr="00844C42">
        <w:trPr>
          <w:trHeight w:val="377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ครั้งที่ส่ง</w:t>
            </w: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วันที่ส่ง</w:t>
            </w: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วันที่ตรวจ</w:t>
            </w:r>
          </w:p>
        </w:tc>
        <w:tc>
          <w:tcPr>
            <w:tcW w:w="17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ผ่าน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ไม่ผ่าน</w:t>
            </w:r>
          </w:p>
        </w:tc>
        <w:tc>
          <w:tcPr>
            <w:tcW w:w="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ลงชื่อผู้ตรวจ</w:t>
            </w:r>
          </w:p>
        </w:tc>
      </w:tr>
      <w:tr w:rsidR="0075518B" w:rsidRPr="0050501D" w:rsidTr="00844C42">
        <w:tc>
          <w:tcPr>
            <w:tcW w:w="4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75518B" w:rsidRPr="0050501D" w:rsidTr="00844C42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9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75518B" w:rsidRPr="0050501D" w:rsidTr="00844C42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9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FB41F9" w:rsidRPr="0050501D" w:rsidTr="00844C42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9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518B" w:rsidRPr="0050501D" w:rsidRDefault="0075518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515602" w:rsidRPr="0050501D" w:rsidTr="00844C42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9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</w:tbl>
    <w:p w:rsidR="00E5300E" w:rsidRPr="005D0ACD" w:rsidRDefault="00E5300E" w:rsidP="00E5300E">
      <w:pPr>
        <w:spacing w:after="0" w:line="276" w:lineRule="auto"/>
        <w:rPr>
          <w:rFonts w:ascii="TH SarabunPSK" w:hAnsi="TH SarabunPSK" w:cs="TH SarabunPSK"/>
          <w:b/>
          <w:bCs/>
          <w:sz w:val="8"/>
          <w:szCs w:val="12"/>
        </w:rPr>
      </w:pPr>
    </w:p>
    <w:p w:rsidR="00844C42" w:rsidRDefault="00844C42" w:rsidP="00E5300E">
      <w:pPr>
        <w:spacing w:after="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C75F4">
        <w:rPr>
          <w:rFonts w:ascii="TH SarabunPSK" w:hAnsi="TH SarabunPSK" w:cs="TH SarabunPSK"/>
          <w:b/>
          <w:bCs/>
        </w:rPr>
        <w:tab/>
      </w:r>
      <w:r w:rsidR="009C75F4">
        <w:rPr>
          <w:rFonts w:ascii="TH SarabunPSK" w:hAnsi="TH SarabunPSK" w:cs="TH SarabunPSK"/>
          <w:b/>
          <w:bCs/>
        </w:rPr>
        <w:tab/>
      </w:r>
      <w:r w:rsidR="009C75F4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 xml:space="preserve">(   )  </w:t>
      </w:r>
      <w:r>
        <w:rPr>
          <w:rFonts w:ascii="TH SarabunPSK" w:hAnsi="TH SarabunPSK" w:cs="TH SarabunPSK" w:hint="cs"/>
          <w:b/>
          <w:bCs/>
          <w:cs/>
        </w:rPr>
        <w:t>ผ่าน</w:t>
      </w:r>
      <w:r w:rsidR="009C75F4">
        <w:rPr>
          <w:rFonts w:ascii="TH SarabunPSK" w:hAnsi="TH SarabunPSK" w:cs="TH SarabunPSK" w:hint="cs"/>
          <w:b/>
          <w:bCs/>
          <w:cs/>
        </w:rPr>
        <w:t xml:space="preserve">การตรวจภาษา </w:t>
      </w:r>
      <w:r w:rsidR="009C75F4" w:rsidRPr="00844C42">
        <w:rPr>
          <w:rFonts w:ascii="TH SarabunPSK" w:hAnsi="TH SarabunPSK" w:cs="TH SarabunPSK"/>
          <w:b/>
          <w:bCs/>
          <w:sz w:val="28"/>
          <w:cs/>
          <w:lang w:val="en-GB"/>
        </w:rPr>
        <w:t>(</w:t>
      </w:r>
      <w:r w:rsidR="009C75F4" w:rsidRPr="00844C42">
        <w:rPr>
          <w:rFonts w:ascii="TH SarabunPSK" w:hAnsi="TH SarabunPSK" w:cs="TH SarabunPSK"/>
          <w:b/>
          <w:bCs/>
          <w:sz w:val="28"/>
          <w:szCs w:val="36"/>
          <w:lang w:val="en-GB"/>
        </w:rPr>
        <w:t>Proof reading</w:t>
      </w:r>
      <w:r w:rsidR="009C75F4" w:rsidRPr="00844C42">
        <w:rPr>
          <w:rFonts w:ascii="TH SarabunPSK" w:hAnsi="TH SarabunPSK" w:cs="TH SarabunPSK"/>
          <w:b/>
          <w:bCs/>
          <w:sz w:val="28"/>
          <w:cs/>
          <w:lang w:val="en-GB"/>
        </w:rPr>
        <w:t>)</w:t>
      </w:r>
      <w:r w:rsidR="00E5300E">
        <w:rPr>
          <w:rFonts w:ascii="TH SarabunPSK" w:hAnsi="TH SarabunPSK" w:cs="TH SarabunPSK" w:hint="cs"/>
          <w:b/>
          <w:bCs/>
          <w:cs/>
        </w:rPr>
        <w:t>พร้อมแนบหลักฐานการตรวจ</w:t>
      </w:r>
    </w:p>
    <w:p w:rsidR="000D574E" w:rsidRDefault="000D574E" w:rsidP="00941521">
      <w:pPr>
        <w:spacing w:after="0" w:line="276" w:lineRule="auto"/>
        <w:rPr>
          <w:rFonts w:ascii="TH SarabunPSK" w:hAnsi="TH SarabunPSK" w:cs="TH SarabunPSK"/>
          <w:b/>
          <w:bCs/>
        </w:rPr>
      </w:pPr>
      <w:r w:rsidRPr="005A7A4D">
        <w:rPr>
          <w:rFonts w:ascii="TH SarabunPSK" w:hAnsi="TH SarabunPSK" w:cs="TH SarabunPSK" w:hint="cs"/>
          <w:b/>
          <w:bCs/>
          <w:cs/>
        </w:rPr>
        <w:t>อาจารย์ที่ปรึกษา</w:t>
      </w:r>
      <w:r w:rsidRPr="000D574E">
        <w:rPr>
          <w:rFonts w:ascii="TH SarabunPSK" w:hAnsi="TH SarabunPSK" w:cs="TH SarabunPSK"/>
          <w:b/>
          <w:bCs/>
          <w:cs/>
        </w:rPr>
        <w:t>ตรวจ</w:t>
      </w:r>
      <w:r w:rsidR="00987C9D">
        <w:rPr>
          <w:rFonts w:ascii="TH SarabunPSK" w:hAnsi="TH SarabunPSK" w:cs="TH SarabunPSK" w:hint="cs"/>
          <w:b/>
          <w:bCs/>
          <w:cs/>
        </w:rPr>
        <w:t>สอบความถูกต้อง</w:t>
      </w:r>
      <w:r w:rsidR="00DA7442">
        <w:rPr>
          <w:rFonts w:ascii="TH SarabunPSK" w:hAnsi="TH SarabunPSK" w:cs="TH SarabunPSK"/>
          <w:b/>
          <w:bCs/>
        </w:rPr>
        <w:tab/>
      </w:r>
      <w:r w:rsidR="00321D7C">
        <w:rPr>
          <w:rFonts w:ascii="TH SarabunPSK" w:hAnsi="TH SarabunPSK" w:cs="TH SarabunPSK"/>
          <w:b/>
          <w:bCs/>
        </w:rPr>
        <w:tab/>
      </w:r>
      <w:r w:rsidR="00321D7C">
        <w:rPr>
          <w:rFonts w:ascii="TH SarabunPSK" w:hAnsi="TH SarabunPSK" w:cs="TH SarabunPSK"/>
          <w:b/>
          <w:bCs/>
        </w:rPr>
        <w:tab/>
      </w:r>
      <w:r w:rsidR="00321D7C">
        <w:rPr>
          <w:rFonts w:ascii="TH SarabunPSK" w:hAnsi="TH SarabunPSK" w:cs="TH SarabunPSK"/>
          <w:b/>
          <w:bCs/>
          <w:szCs w:val="22"/>
          <w:cs/>
        </w:rPr>
        <w:t xml:space="preserve">(   )  </w:t>
      </w:r>
      <w:r w:rsidR="00321D7C">
        <w:rPr>
          <w:rFonts w:ascii="TH SarabunPSK" w:hAnsi="TH SarabunPSK" w:cs="TH SarabunPSK" w:hint="cs"/>
          <w:b/>
          <w:bCs/>
          <w:cs/>
        </w:rPr>
        <w:t>ผ่าน</w:t>
      </w:r>
      <w:r w:rsidR="00321D7C">
        <w:rPr>
          <w:rFonts w:ascii="TH SarabunPSK" w:hAnsi="TH SarabunPSK" w:cs="TH SarabunPSK"/>
          <w:b/>
          <w:bCs/>
        </w:rPr>
        <w:tab/>
      </w:r>
      <w:r w:rsidR="00B56223">
        <w:rPr>
          <w:rFonts w:ascii="TH SarabunPSK" w:hAnsi="TH SarabunPSK" w:cs="TH SarabunPSK" w:hint="cs"/>
          <w:b/>
          <w:bCs/>
          <w:cs/>
        </w:rPr>
        <w:t xml:space="preserve">      </w:t>
      </w:r>
      <w:r w:rsidR="00321D7C">
        <w:rPr>
          <w:rFonts w:ascii="TH SarabunPSK" w:hAnsi="TH SarabunPSK" w:cs="TH SarabunPSK" w:hint="cs"/>
          <w:b/>
          <w:bCs/>
          <w:cs/>
        </w:rPr>
        <w:t>ลงชื่อ</w:t>
      </w:r>
      <w:r w:rsidR="00B56223">
        <w:rPr>
          <w:rFonts w:ascii="TH SarabunPSK" w:hAnsi="TH SarabunPSK" w:cs="TH SarabunPSK" w:hint="cs"/>
          <w:b/>
          <w:bCs/>
          <w:cs/>
        </w:rPr>
        <w:t>อาจารย์ที่ปรึกษา</w:t>
      </w:r>
      <w:r w:rsidR="00321D7C">
        <w:rPr>
          <w:rFonts w:ascii="TH SarabunPSK" w:hAnsi="TH SarabunPSK" w:cs="TH SarabunPSK" w:hint="cs"/>
          <w:b/>
          <w:bCs/>
          <w:cs/>
        </w:rPr>
        <w:t xml:space="preserve"> ....</w:t>
      </w:r>
      <w:r w:rsidR="00B56223">
        <w:rPr>
          <w:rFonts w:ascii="TH SarabunPSK" w:hAnsi="TH SarabunPSK" w:cs="TH SarabunPSK" w:hint="cs"/>
          <w:b/>
          <w:bCs/>
          <w:cs/>
        </w:rPr>
        <w:t>.................................</w:t>
      </w:r>
      <w:r w:rsidR="00321D7C">
        <w:rPr>
          <w:rFonts w:ascii="TH SarabunPSK" w:hAnsi="TH SarabunPSK" w:cs="TH SarabunPSK" w:hint="cs"/>
          <w:b/>
          <w:bCs/>
          <w:cs/>
        </w:rPr>
        <w:t>................</w:t>
      </w:r>
    </w:p>
    <w:p w:rsidR="00C02B32" w:rsidRPr="005A7A4D" w:rsidRDefault="00C02B32" w:rsidP="00941521">
      <w:pPr>
        <w:spacing w:after="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งานธุรการ</w:t>
      </w:r>
      <w:r w:rsidRPr="005A7A4D">
        <w:rPr>
          <w:rFonts w:ascii="TH SarabunPSK" w:hAnsi="TH SarabunPSK" w:cs="TH SarabunPSK" w:hint="cs"/>
          <w:b/>
          <w:bCs/>
          <w:cs/>
        </w:rPr>
        <w:t>ตรวจ</w:t>
      </w:r>
      <w:r>
        <w:rPr>
          <w:rFonts w:ascii="TH SarabunPSK" w:hAnsi="TH SarabunPSK" w:cs="TH SarabunPSK" w:hint="cs"/>
          <w:b/>
          <w:bCs/>
          <w:cs/>
        </w:rPr>
        <w:t>รูปเล่ม</w:t>
      </w:r>
      <w:r w:rsidR="00E43466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="00E43466">
        <w:rPr>
          <w:rFonts w:ascii="TH SarabunPSK" w:hAnsi="TH SarabunPSK" w:cs="TH SarabunPSK" w:hint="cs"/>
          <w:b/>
          <w:bCs/>
          <w:cs/>
        </w:rPr>
        <w:t>(กรณีมีการแก้ไข ให้นำเล่มปริญญานิพนธ์ฉบับเดิมแนบด้วย)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246"/>
        <w:gridCol w:w="1385"/>
        <w:gridCol w:w="3738"/>
        <w:gridCol w:w="831"/>
        <w:gridCol w:w="908"/>
        <w:gridCol w:w="1414"/>
      </w:tblGrid>
      <w:tr w:rsidR="002C3FCB" w:rsidRPr="0050501D" w:rsidTr="0050501D">
        <w:trPr>
          <w:trHeight w:val="377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ครั้งที่ส่ง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วันที่ส่ง</w:t>
            </w: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วันที่ตรวจ</w:t>
            </w:r>
          </w:p>
        </w:tc>
        <w:tc>
          <w:tcPr>
            <w:tcW w:w="17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ผ่าน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ไม่ผ่าน</w:t>
            </w:r>
          </w:p>
        </w:tc>
        <w:tc>
          <w:tcPr>
            <w:tcW w:w="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ลงชื่อผู้ตรวจ</w:t>
            </w:r>
          </w:p>
        </w:tc>
      </w:tr>
      <w:tr w:rsidR="002C3FCB" w:rsidRPr="0050501D" w:rsidTr="0050501D">
        <w:tc>
          <w:tcPr>
            <w:tcW w:w="4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2C3FCB" w:rsidRPr="0050501D" w:rsidTr="0050501D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2C3FCB" w:rsidRPr="0050501D" w:rsidTr="0050501D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2C3FCB" w:rsidRPr="0050501D" w:rsidTr="0050501D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50501D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3FCB" w:rsidRPr="0050501D" w:rsidRDefault="002C3FCB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515602" w:rsidRPr="0050501D" w:rsidTr="0050501D">
        <w:tc>
          <w:tcPr>
            <w:tcW w:w="4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6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5602" w:rsidRPr="0050501D" w:rsidRDefault="00515602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</w:tbl>
    <w:p w:rsidR="00C639E4" w:rsidRPr="00646246" w:rsidRDefault="00C639E4" w:rsidP="00941521">
      <w:pPr>
        <w:spacing w:after="0" w:line="276" w:lineRule="auto"/>
        <w:rPr>
          <w:rFonts w:ascii="TH SarabunPSK" w:hAnsi="TH SarabunPSK" w:cs="TH SarabunPSK"/>
          <w:b/>
          <w:bCs/>
          <w:sz w:val="2"/>
          <w:szCs w:val="6"/>
        </w:rPr>
      </w:pPr>
    </w:p>
    <w:p w:rsidR="008D72F0" w:rsidRPr="005D0ACD" w:rsidRDefault="008D72F0" w:rsidP="00941521">
      <w:pPr>
        <w:spacing w:after="0" w:line="276" w:lineRule="auto"/>
        <w:rPr>
          <w:rFonts w:ascii="TH SarabunPSK" w:hAnsi="TH SarabunPSK" w:cs="TH SarabunPSK"/>
          <w:b/>
          <w:bCs/>
          <w:sz w:val="16"/>
          <w:szCs w:val="20"/>
        </w:rPr>
      </w:pPr>
    </w:p>
    <w:p w:rsidR="00960396" w:rsidRDefault="000D46B8" w:rsidP="00941521">
      <w:pPr>
        <w:spacing w:after="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ให้นักศึกษาส่งรูปเล่มปริญญานิพนธ์เล่มสมบูรณ์ ปกสีกรมท่า ตัวอักษรสีทอง จำนวน 1 เล่ม พร้อม </w:t>
      </w:r>
      <w:r>
        <w:rPr>
          <w:rFonts w:ascii="TH SarabunPSK" w:hAnsi="TH SarabunPSK" w:cs="TH SarabunPSK"/>
          <w:b/>
          <w:bCs/>
        </w:rPr>
        <w:t xml:space="preserve">CD </w:t>
      </w:r>
      <w:r w:rsidR="00FC5B5F">
        <w:rPr>
          <w:rFonts w:ascii="TH SarabunPSK" w:hAnsi="TH SarabunPSK" w:cs="TH SarabunPSK" w:hint="cs"/>
          <w:b/>
          <w:bCs/>
          <w:cs/>
        </w:rPr>
        <w:t xml:space="preserve">จำนวน </w:t>
      </w:r>
      <w:r w:rsidR="00D22EE9"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 แผ่น</w:t>
      </w:r>
    </w:p>
    <w:p w:rsidR="00D231C1" w:rsidRPr="005D0ACD" w:rsidRDefault="00D231C1" w:rsidP="00941521">
      <w:pPr>
        <w:spacing w:after="0" w:line="276" w:lineRule="auto"/>
        <w:rPr>
          <w:rFonts w:ascii="TH SarabunPSK" w:hAnsi="TH SarabunPSK" w:cs="TH SarabunPSK"/>
          <w:b/>
          <w:bCs/>
          <w:sz w:val="14"/>
          <w:szCs w:val="18"/>
          <w:cs/>
        </w:rPr>
      </w:pPr>
    </w:p>
    <w:p w:rsidR="00832107" w:rsidRPr="005A7A4D" w:rsidRDefault="00927D4D" w:rsidP="00941521">
      <w:pPr>
        <w:spacing w:after="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ใบตรวจสอบ</w:t>
      </w:r>
      <w:r w:rsidR="00140710">
        <w:rPr>
          <w:rFonts w:ascii="TH SarabunPSK" w:hAnsi="TH SarabunPSK" w:cs="TH SarabunPSK" w:hint="cs"/>
          <w:b/>
          <w:bCs/>
          <w:cs/>
        </w:rPr>
        <w:t xml:space="preserve"> </w:t>
      </w:r>
      <w:r w:rsidR="00140710">
        <w:rPr>
          <w:rFonts w:ascii="TH SarabunPSK" w:hAnsi="TH SarabunPSK" w:cs="TH SarabunPSK"/>
          <w:b/>
          <w:bCs/>
          <w:szCs w:val="22"/>
          <w:cs/>
        </w:rPr>
        <w:t xml:space="preserve">: </w:t>
      </w:r>
      <w:r w:rsidR="0039451F">
        <w:rPr>
          <w:rFonts w:ascii="TH SarabunPSK" w:hAnsi="TH SarabunPSK" w:cs="TH SarabunPSK" w:hint="cs"/>
          <w:b/>
          <w:bCs/>
          <w:cs/>
        </w:rPr>
        <w:t>ให้นักศึกษาติดต่อเซ็</w:t>
      </w:r>
      <w:r w:rsidR="00140710">
        <w:rPr>
          <w:rFonts w:ascii="TH SarabunPSK" w:hAnsi="TH SarabunPSK" w:cs="TH SarabunPSK" w:hint="cs"/>
          <w:b/>
          <w:bCs/>
          <w:cs/>
        </w:rPr>
        <w:t>นเอกสารตามลำดับ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1661"/>
        <w:gridCol w:w="1799"/>
        <w:gridCol w:w="2157"/>
        <w:gridCol w:w="1828"/>
      </w:tblGrid>
      <w:tr w:rsidR="007121A5" w:rsidRPr="0050501D" w:rsidTr="0076143C">
        <w:trPr>
          <w:trHeight w:val="423"/>
        </w:trPr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รายการตรวจ</w:t>
            </w:r>
          </w:p>
        </w:tc>
        <w:tc>
          <w:tcPr>
            <w:tcW w:w="7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เรียบร้อย</w:t>
            </w:r>
          </w:p>
        </w:tc>
        <w:tc>
          <w:tcPr>
            <w:tcW w:w="8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ไม่เรียบร้อย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6143C" w:rsidP="0076143C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ลงชื่อผู้ตรวจ</w:t>
            </w:r>
          </w:p>
        </w:tc>
        <w:tc>
          <w:tcPr>
            <w:tcW w:w="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6143C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วันที่ตรวจ</w:t>
            </w:r>
          </w:p>
        </w:tc>
      </w:tr>
      <w:tr w:rsidR="007121A5" w:rsidRPr="0050501D" w:rsidTr="0076143C">
        <w:tc>
          <w:tcPr>
            <w:tcW w:w="14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0501D">
              <w:rPr>
                <w:rFonts w:ascii="TH SarabunPSK" w:hAnsi="TH SarabunPSK" w:cs="TH SarabunPSK" w:hint="cs"/>
                <w:sz w:val="28"/>
                <w:cs/>
              </w:rPr>
              <w:t>อุปกรณ์คงค้าง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6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3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7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1A5" w:rsidRPr="0050501D" w:rsidRDefault="007121A5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39451F" w:rsidRPr="0050501D" w:rsidTr="0076143C">
        <w:tc>
          <w:tcPr>
            <w:tcW w:w="14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451F" w:rsidRPr="0050501D" w:rsidRDefault="00853E91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0501D">
              <w:rPr>
                <w:rFonts w:ascii="TH SarabunPSK" w:hAnsi="TH SarabunPSK" w:cs="TH SarabunPSK"/>
                <w:sz w:val="28"/>
              </w:rPr>
              <w:t>CD</w:t>
            </w:r>
            <w:r w:rsidR="00FC5B5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1AC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0501D">
              <w:rPr>
                <w:rFonts w:ascii="TH SarabunPSK" w:hAnsi="TH SarabunPSK" w:cs="TH SarabunPSK" w:hint="cs"/>
                <w:sz w:val="28"/>
                <w:cs/>
              </w:rPr>
              <w:t xml:space="preserve"> แผ่น</w:t>
            </w:r>
          </w:p>
        </w:tc>
        <w:tc>
          <w:tcPr>
            <w:tcW w:w="7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39451F" w:rsidRPr="0050501D" w:rsidTr="0076143C">
        <w:tc>
          <w:tcPr>
            <w:tcW w:w="14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501D">
              <w:rPr>
                <w:rFonts w:ascii="TH SarabunPSK" w:hAnsi="TH SarabunPSK" w:cs="TH SarabunPSK" w:hint="cs"/>
                <w:sz w:val="28"/>
                <w:cs/>
              </w:rPr>
              <w:t>รูปเล่มปริญญานิพนธ์ 1 เล่ม</w:t>
            </w:r>
          </w:p>
        </w:tc>
        <w:tc>
          <w:tcPr>
            <w:tcW w:w="7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3E91" w:rsidRPr="0050501D" w:rsidRDefault="00853E91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EA2880" w:rsidRPr="0050501D" w:rsidTr="0076143C">
        <w:tc>
          <w:tcPr>
            <w:tcW w:w="14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2880" w:rsidRPr="0050501D" w:rsidRDefault="00EA2880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การลงนามคณะกรรมการสอบ</w:t>
            </w:r>
          </w:p>
        </w:tc>
        <w:tc>
          <w:tcPr>
            <w:tcW w:w="7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2880" w:rsidRPr="0050501D" w:rsidRDefault="00EA2880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2880" w:rsidRPr="0050501D" w:rsidRDefault="00EA2880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2880" w:rsidRPr="0050501D" w:rsidRDefault="00EA2880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2880" w:rsidRPr="0050501D" w:rsidRDefault="00EA2880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</w:tbl>
    <w:p w:rsidR="00D231C1" w:rsidRPr="005D0ACD" w:rsidRDefault="00D231C1" w:rsidP="00941521">
      <w:pPr>
        <w:spacing w:after="0" w:line="276" w:lineRule="auto"/>
        <w:rPr>
          <w:rFonts w:ascii="TH SarabunPSK" w:hAnsi="TH SarabunPSK" w:cs="TH SarabunPSK"/>
          <w:b/>
          <w:bCs/>
          <w:sz w:val="18"/>
          <w:szCs w:val="22"/>
        </w:rPr>
      </w:pPr>
    </w:p>
    <w:p w:rsidR="00987C9D" w:rsidRDefault="00C14C65" w:rsidP="00941521">
      <w:pPr>
        <w:spacing w:after="0" w:line="276" w:lineRule="auto"/>
        <w:rPr>
          <w:rFonts w:ascii="TH SarabunPSK" w:hAnsi="TH SarabunPSK" w:cs="TH SarabunPSK"/>
          <w:b/>
          <w:bCs/>
        </w:rPr>
      </w:pPr>
      <w:r w:rsidRPr="00941521">
        <w:rPr>
          <w:rFonts w:ascii="TH SarabunPSK" w:hAnsi="TH SarabunPSK" w:cs="TH SarabunPSK" w:hint="cs"/>
          <w:b/>
          <w:bCs/>
          <w:cs/>
        </w:rPr>
        <w:t>การตรวจสอบคุณสมบัติ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418"/>
        <w:gridCol w:w="2125"/>
        <w:gridCol w:w="1828"/>
      </w:tblGrid>
      <w:tr w:rsidR="00960396" w:rsidRPr="0050501D" w:rsidTr="0076143C">
        <w:trPr>
          <w:trHeight w:val="423"/>
        </w:trPr>
        <w:tc>
          <w:tcPr>
            <w:tcW w:w="2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รายการตรวจ</w:t>
            </w:r>
          </w:p>
        </w:tc>
        <w:tc>
          <w:tcPr>
            <w:tcW w:w="6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ผ่านเกณฑ์</w:t>
            </w:r>
          </w:p>
        </w:tc>
        <w:tc>
          <w:tcPr>
            <w:tcW w:w="10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01D">
              <w:rPr>
                <w:rFonts w:ascii="TH SarabunPSK" w:hAnsi="TH SarabunPSK" w:cs="TH SarabunPSK" w:hint="cs"/>
                <w:b/>
                <w:bCs/>
                <w:cs/>
              </w:rPr>
              <w:t>ลงชื่อผู้ตรวจ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สอบ</w:t>
            </w:r>
          </w:p>
        </w:tc>
        <w:tc>
          <w:tcPr>
            <w:tcW w:w="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396" w:rsidRPr="0050501D" w:rsidRDefault="00960396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ลงวันที่</w:t>
            </w:r>
            <w:r w:rsidR="0076143C">
              <w:rPr>
                <w:rFonts w:ascii="TH SarabunPSK" w:hAnsi="TH SarabunPSK" w:cs="TH SarabunPSK" w:hint="cs"/>
                <w:b/>
                <w:bCs/>
                <w:cs/>
              </w:rPr>
              <w:t>ตรวจ</w:t>
            </w:r>
          </w:p>
        </w:tc>
      </w:tr>
      <w:tr w:rsidR="00960396" w:rsidRPr="0050501D" w:rsidTr="0076143C">
        <w:tc>
          <w:tcPr>
            <w:tcW w:w="243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03CF" w:rsidRDefault="00960396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B65B7">
              <w:rPr>
                <w:rFonts w:ascii="TH SarabunPSK" w:hAnsi="TH SarabunPSK" w:cs="TH SarabunPSK"/>
                <w:sz w:val="28"/>
                <w:cs/>
              </w:rPr>
              <w:lastRenderedPageBreak/>
              <w:t>การเรียนเป็นภาษาอังกฤษ</w:t>
            </w:r>
            <w:r w:rsidR="007E03CF">
              <w:rPr>
                <w:rFonts w:ascii="TH SarabunPSK" w:hAnsi="TH SarabunPSK" w:cs="TH SarabunPSK" w:hint="cs"/>
                <w:sz w:val="28"/>
                <w:cs/>
              </w:rPr>
              <w:t>ตามแผนการศึกษาในหลักสูตร</w:t>
            </w:r>
          </w:p>
          <w:p w:rsidR="00960396" w:rsidRPr="007D0251" w:rsidRDefault="00960396" w:rsidP="00941521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50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(แนบ</w:t>
            </w:r>
            <w:r w:rsidR="004A675E" w:rsidRPr="004A675E">
              <w:rPr>
                <w:rFonts w:ascii="TH SarabunPSK" w:hAnsi="TH SarabunPSK" w:cs="TH SarabunPSK"/>
                <w:sz w:val="28"/>
              </w:rPr>
              <w:t>CSB-</w:t>
            </w:r>
            <w:r w:rsidR="004A675E" w:rsidRPr="004A675E">
              <w:rPr>
                <w:rFonts w:ascii="TH SarabunPSK" w:hAnsi="TH SarabunPSK" w:cs="TH SarabunPSK"/>
                <w:sz w:val="28"/>
                <w:cs/>
              </w:rPr>
              <w:t>08 เอกสารแสดงผลการเรียน</w:t>
            </w:r>
            <w:r w:rsidR="004A675E">
              <w:rPr>
                <w:rFonts w:ascii="TH SarabunPSK" w:hAnsi="TH SarabunPSK" w:cs="TH SarabunPSK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6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74" w:type="pct"/>
            <w:tcBorders>
              <w:left w:val="double" w:sz="4" w:space="0" w:color="auto"/>
              <w:right w:val="double" w:sz="4" w:space="0" w:color="auto"/>
            </w:tcBorders>
          </w:tcPr>
          <w:p w:rsidR="00960396" w:rsidRPr="0050501D" w:rsidRDefault="00960396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960396" w:rsidRPr="0050501D" w:rsidTr="0076143C">
        <w:tc>
          <w:tcPr>
            <w:tcW w:w="24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0396" w:rsidRPr="00960396" w:rsidRDefault="00960396" w:rsidP="00885A65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6653">
              <w:rPr>
                <w:rFonts w:ascii="TH SarabunPSK" w:hAnsi="TH SarabunPSK" w:cs="TH SarabunPSK"/>
                <w:sz w:val="28"/>
                <w:cs/>
              </w:rPr>
              <w:t xml:space="preserve">ผลสอบภาษาอังกฤษ </w:t>
            </w:r>
            <w:r w:rsidRPr="00356653">
              <w:rPr>
                <w:rFonts w:ascii="TH SarabunPSK" w:hAnsi="TH SarabunPSK" w:cs="TH SarabunPSK"/>
                <w:sz w:val="28"/>
              </w:rPr>
              <w:t xml:space="preserve">TOEIC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(แนบสำเนาคะแนนสอบ)</w:t>
            </w:r>
          </w:p>
        </w:tc>
        <w:tc>
          <w:tcPr>
            <w:tcW w:w="6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0396" w:rsidRPr="0050501D" w:rsidRDefault="00960396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396" w:rsidRPr="0050501D" w:rsidRDefault="00960396" w:rsidP="00941521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</w:tbl>
    <w:p w:rsidR="00C14C65" w:rsidRPr="00C14C65" w:rsidRDefault="00C14C65" w:rsidP="00941521">
      <w:pPr>
        <w:spacing w:after="0" w:line="276" w:lineRule="auto"/>
        <w:rPr>
          <w:rFonts w:ascii="TH SarabunPSK" w:hAnsi="TH SarabunPSK" w:cs="TH SarabunPSK"/>
          <w:b/>
          <w:bCs/>
        </w:rPr>
      </w:pPr>
    </w:p>
    <w:sectPr w:rsidR="00C14C65" w:rsidRPr="00C14C65" w:rsidSect="007E03C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707" w:bottom="567" w:left="709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FC" w:rsidRDefault="00832FFC" w:rsidP="00646246">
      <w:pPr>
        <w:spacing w:after="0" w:line="240" w:lineRule="auto"/>
      </w:pPr>
      <w:r>
        <w:separator/>
      </w:r>
    </w:p>
  </w:endnote>
  <w:endnote w:type="continuationSeparator" w:id="0">
    <w:p w:rsidR="00832FFC" w:rsidRDefault="00832FFC" w:rsidP="0064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46" w:rsidRPr="008D72F0" w:rsidRDefault="00646246" w:rsidP="00646246">
    <w:pPr>
      <w:pStyle w:val="Footer"/>
      <w:jc w:val="right"/>
      <w:rPr>
        <w:rFonts w:ascii="TH SarabunPSK" w:hAnsi="TH SarabunPSK" w:cs="TH SarabunPSK"/>
        <w:sz w:val="20"/>
        <w:szCs w:val="24"/>
      </w:rPr>
    </w:pPr>
    <w:r w:rsidRPr="008D72F0">
      <w:rPr>
        <w:rFonts w:ascii="TH SarabunPSK" w:hAnsi="TH SarabunPSK" w:cs="TH SarabunPSK"/>
        <w:sz w:val="20"/>
        <w:szCs w:val="24"/>
        <w:cs/>
      </w:rPr>
      <w:t>* ให้นักศึกษาสำเนาเอกสารใบตรวจปริญญานิพนธ์ฉบับสมบูรณ์ เพื่อแนบเอกสารขอจบการศึกษา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FC" w:rsidRDefault="00832FFC" w:rsidP="00646246">
      <w:pPr>
        <w:spacing w:after="0" w:line="240" w:lineRule="auto"/>
      </w:pPr>
      <w:r>
        <w:separator/>
      </w:r>
    </w:p>
  </w:footnote>
  <w:footnote w:type="continuationSeparator" w:id="0">
    <w:p w:rsidR="00832FFC" w:rsidRDefault="00832FFC" w:rsidP="0064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50" w:rsidRDefault="00832FF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001" o:spid="_x0000_s2053" type="#_x0000_t75" style="position:absolute;margin-left:0;margin-top:0;width:524.45pt;height:752.6pt;z-index:-251657216;mso-position-horizontal:center;mso-position-horizontal-relative:margin;mso-position-vertical:center;mso-position-vertical-relative:margin" o:allowincell="f">
          <v:imagedata r:id="rId1" o:title="cis logo (6)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1A" w:rsidRPr="0083511A" w:rsidRDefault="00D40E61" w:rsidP="0083511A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eastAsiaTheme="minorHAnsi" w:hAnsi="TH SarabunPSK" w:cs="TH SarabunPSK"/>
        <w:b/>
        <w:bCs/>
        <w:sz w:val="28"/>
      </w:rPr>
    </w:pPr>
    <w:r>
      <w:rPr>
        <w:rFonts w:ascii="TH SarabunPSK" w:eastAsiaTheme="minorHAnsi" w:hAnsi="TH SarabunPSK" w:cs="TH SarabunPSK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5125085</wp:posOffset>
              </wp:positionH>
              <wp:positionV relativeFrom="paragraph">
                <wp:posOffset>-354330</wp:posOffset>
              </wp:positionV>
              <wp:extent cx="1524000" cy="342900"/>
              <wp:effectExtent l="0" t="0" r="19050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0E61" w:rsidRPr="00D40E61" w:rsidRDefault="00D40E61" w:rsidP="00D40E6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D40E6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 xml:space="preserve">ใบตรวจปริญญานิพนธ์ </w:t>
                          </w:r>
                          <w:r w:rsidRPr="00D40E6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</w:rPr>
                            <w:t>CSB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left:0;text-align:left;margin-left:403.55pt;margin-top:-27.9pt;width:120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" fillcolor="white [3201]" strokecolor="#5b9bd5 [3204]" strokeweight="1pt">
              <v:stroke joinstyle="miter"/>
              <v:textbox>
                <w:txbxContent>
                  <w:p w:rsidR="00D40E61" w:rsidRPr="00D40E61" w:rsidRDefault="00D40E61" w:rsidP="00D40E6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</w:rPr>
                    </w:pPr>
                    <w:r w:rsidRPr="00D40E61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  <w:cs/>
                      </w:rPr>
                      <w:t xml:space="preserve">ใบตรวจปริญญานิพนธ์ </w:t>
                    </w:r>
                    <w:r w:rsidRPr="00D40E61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</w:rPr>
                      <w:t>CSB</w:t>
                    </w:r>
                  </w:p>
                </w:txbxContent>
              </v:textbox>
            </v:roundrect>
          </w:pict>
        </mc:Fallback>
      </mc:AlternateContent>
    </w:r>
    <w:r w:rsidR="00832FFC">
      <w:rPr>
        <w:rFonts w:ascii="TH SarabunPSK" w:eastAsiaTheme="minorHAnsi" w:hAnsi="TH SarabunPSK" w:cs="TH SarabunPSK"/>
        <w:b/>
        <w:bCs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002" o:spid="_x0000_s2054" type="#_x0000_t75" style="position:absolute;left:0;text-align:left;margin-left:0;margin-top:0;width:524.45pt;height:752.6pt;z-index:-251656192;mso-position-horizontal:center;mso-position-horizontal-relative:margin;mso-position-vertical:center;mso-position-vertical-relative:margin" o:allowincell="f">
          <v:imagedata r:id="rId1" o:title="cis logo (6)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50" w:rsidRDefault="00832FF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000" o:spid="_x0000_s2052" type="#_x0000_t75" style="position:absolute;margin-left:0;margin-top:0;width:524.45pt;height:752.6pt;z-index:-251658240;mso-position-horizontal:center;mso-position-horizontal-relative:margin;mso-position-vertical:center;mso-position-vertical-relative:margin" o:allowincell="f">
          <v:imagedata r:id="rId1" o:title="cis logo (6)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2"/>
    <w:rsid w:val="000072DC"/>
    <w:rsid w:val="000D46B8"/>
    <w:rsid w:val="000D574E"/>
    <w:rsid w:val="00126350"/>
    <w:rsid w:val="00132363"/>
    <w:rsid w:val="00140710"/>
    <w:rsid w:val="002C3FCB"/>
    <w:rsid w:val="0031352B"/>
    <w:rsid w:val="00321D7C"/>
    <w:rsid w:val="00324E71"/>
    <w:rsid w:val="00356653"/>
    <w:rsid w:val="003811B7"/>
    <w:rsid w:val="0039451F"/>
    <w:rsid w:val="003C062F"/>
    <w:rsid w:val="003C1295"/>
    <w:rsid w:val="003D0D39"/>
    <w:rsid w:val="004527F8"/>
    <w:rsid w:val="00484DA4"/>
    <w:rsid w:val="004906F1"/>
    <w:rsid w:val="004A675E"/>
    <w:rsid w:val="0050501D"/>
    <w:rsid w:val="00515602"/>
    <w:rsid w:val="005356DE"/>
    <w:rsid w:val="00546F3D"/>
    <w:rsid w:val="00557695"/>
    <w:rsid w:val="00567676"/>
    <w:rsid w:val="00575CA2"/>
    <w:rsid w:val="005A7A4D"/>
    <w:rsid w:val="005C69B7"/>
    <w:rsid w:val="005D0ACD"/>
    <w:rsid w:val="006077F7"/>
    <w:rsid w:val="006155EB"/>
    <w:rsid w:val="00646246"/>
    <w:rsid w:val="006A310F"/>
    <w:rsid w:val="006C33DE"/>
    <w:rsid w:val="007121A5"/>
    <w:rsid w:val="007459BE"/>
    <w:rsid w:val="0075518B"/>
    <w:rsid w:val="0076143C"/>
    <w:rsid w:val="00794729"/>
    <w:rsid w:val="007D0251"/>
    <w:rsid w:val="007D7E0F"/>
    <w:rsid w:val="007E03CF"/>
    <w:rsid w:val="00832107"/>
    <w:rsid w:val="00832FFC"/>
    <w:rsid w:val="0083511A"/>
    <w:rsid w:val="00844C42"/>
    <w:rsid w:val="00853E91"/>
    <w:rsid w:val="00885A65"/>
    <w:rsid w:val="0089488A"/>
    <w:rsid w:val="008C406D"/>
    <w:rsid w:val="008D72F0"/>
    <w:rsid w:val="00927D4D"/>
    <w:rsid w:val="00941521"/>
    <w:rsid w:val="00960396"/>
    <w:rsid w:val="00987C9D"/>
    <w:rsid w:val="009918C0"/>
    <w:rsid w:val="009C75F4"/>
    <w:rsid w:val="00A160FA"/>
    <w:rsid w:val="00AB1AC0"/>
    <w:rsid w:val="00B357EE"/>
    <w:rsid w:val="00B4282A"/>
    <w:rsid w:val="00B56223"/>
    <w:rsid w:val="00B87C55"/>
    <w:rsid w:val="00BB65B7"/>
    <w:rsid w:val="00BD3BB9"/>
    <w:rsid w:val="00C02B32"/>
    <w:rsid w:val="00C14C65"/>
    <w:rsid w:val="00C23BCE"/>
    <w:rsid w:val="00C47BCA"/>
    <w:rsid w:val="00C639E4"/>
    <w:rsid w:val="00C707CF"/>
    <w:rsid w:val="00D22EE9"/>
    <w:rsid w:val="00D231C1"/>
    <w:rsid w:val="00D40E61"/>
    <w:rsid w:val="00D54924"/>
    <w:rsid w:val="00D564FE"/>
    <w:rsid w:val="00DA1545"/>
    <w:rsid w:val="00DA4BAA"/>
    <w:rsid w:val="00DA7442"/>
    <w:rsid w:val="00DC7E4F"/>
    <w:rsid w:val="00DD6C67"/>
    <w:rsid w:val="00DE0F8C"/>
    <w:rsid w:val="00E43466"/>
    <w:rsid w:val="00E5300E"/>
    <w:rsid w:val="00EA202D"/>
    <w:rsid w:val="00EA2880"/>
    <w:rsid w:val="00EE58A9"/>
    <w:rsid w:val="00EF05E9"/>
    <w:rsid w:val="00F5032E"/>
    <w:rsid w:val="00FB41F9"/>
    <w:rsid w:val="00FC5B5F"/>
    <w:rsid w:val="00FE7E9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7F378CE0-2B7B-48FA-A5CC-B99CABA4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6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24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64624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4624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646246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67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6C6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5596-D814-4B6C-8E20-AB222C72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Meaw</dc:creator>
  <cp:keywords/>
  <dc:description/>
  <cp:lastModifiedBy>TADA UTHAIKIATTIKUL</cp:lastModifiedBy>
  <cp:revision>13</cp:revision>
  <cp:lastPrinted>2015-06-18T02:06:00Z</cp:lastPrinted>
  <dcterms:created xsi:type="dcterms:W3CDTF">2019-06-21T05:37:00Z</dcterms:created>
  <dcterms:modified xsi:type="dcterms:W3CDTF">2022-02-24T06:57:00Z</dcterms:modified>
</cp:coreProperties>
</file>